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8F96" w14:textId="67BA8789" w:rsidR="00A20B7F" w:rsidRDefault="009A2A43" w:rsidP="00971232">
      <w:pPr>
        <w:jc w:val="center"/>
      </w:pPr>
      <w:r>
        <w:rPr>
          <w:noProof/>
        </w:rPr>
        <w:drawing>
          <wp:inline distT="0" distB="0" distL="0" distR="0" wp14:anchorId="79EE8003" wp14:editId="3E2E0C85">
            <wp:extent cx="6492240" cy="1407795"/>
            <wp:effectExtent l="0" t="0" r="381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B9E2" w14:textId="7ED3F78A" w:rsidR="00A20B7F" w:rsidRPr="00AB6A80" w:rsidRDefault="00A20B7F" w:rsidP="00A20B7F">
      <w:pPr>
        <w:jc w:val="center"/>
        <w:rPr>
          <w:b/>
          <w:bCs/>
          <w:sz w:val="24"/>
          <w:szCs w:val="24"/>
        </w:rPr>
      </w:pPr>
      <w:r w:rsidRPr="00AB6A80">
        <w:rPr>
          <w:b/>
          <w:bCs/>
          <w:sz w:val="24"/>
          <w:szCs w:val="24"/>
        </w:rPr>
        <w:t>Please fill out this form to sign up to support Family Promise of South Palm Beach County!</w:t>
      </w:r>
    </w:p>
    <w:p w14:paraId="24CC62BE" w14:textId="0DF96EA9" w:rsidR="00A20B7F" w:rsidRPr="00AB6A80" w:rsidRDefault="00AB6A80" w:rsidP="00AB6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 w:rsidR="00971232">
        <w:rPr>
          <w:b/>
          <w:bCs/>
          <w:sz w:val="24"/>
          <w:szCs w:val="24"/>
          <w:u w:val="single"/>
        </w:rPr>
        <w:tab/>
      </w:r>
      <w:r w:rsidR="00971232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FAD62CE" w14:textId="77777777" w:rsidR="00A20B7F" w:rsidRPr="00971232" w:rsidRDefault="00A20B7F" w:rsidP="00A20B7F">
      <w:pPr>
        <w:jc w:val="center"/>
        <w:rPr>
          <w:b/>
          <w:bCs/>
          <w:color w:val="7030A0"/>
          <w:sz w:val="24"/>
          <w:szCs w:val="24"/>
        </w:rPr>
      </w:pPr>
      <w:r w:rsidRPr="00971232">
        <w:rPr>
          <w:b/>
          <w:bCs/>
          <w:color w:val="7030A0"/>
          <w:sz w:val="24"/>
          <w:szCs w:val="24"/>
        </w:rPr>
        <w:t>SPONSORSHIP OPPORTUNITIES</w:t>
      </w:r>
    </w:p>
    <w:p w14:paraId="0F3C5D38" w14:textId="13291BDB" w:rsidR="00A20B7F" w:rsidRDefault="00A20B7F" w:rsidP="00A20B7F">
      <w:r>
        <w:t>__ $10,000 Platinum Sponsor     __ $5,000 Gold Sponsor     __ $2,500 Silver Sponsor     __ $1,500 Gold Sponsor</w:t>
      </w:r>
    </w:p>
    <w:p w14:paraId="0F5A6CD6" w14:textId="3516F168" w:rsidR="001C57F1" w:rsidRPr="00971232" w:rsidRDefault="00A20B7F" w:rsidP="00971232">
      <w:r>
        <w:t>__ $4,000 Bar     __ $2,000 Centerpieces     __ $1,000 Welcome Bag     __ $1,000 Thank You Gift     __ $500 Valet</w:t>
      </w:r>
    </w:p>
    <w:p w14:paraId="5174C262" w14:textId="04F37EB6" w:rsidR="001C57F1" w:rsidRPr="001C57F1" w:rsidRDefault="001C57F1" w:rsidP="00A20B7F">
      <w:pPr>
        <w:rPr>
          <w:b/>
          <w:bCs/>
        </w:rPr>
      </w:pPr>
      <w:r w:rsidRPr="001C57F1">
        <w:rPr>
          <w:b/>
          <w:bCs/>
        </w:rPr>
        <w:t>Sponsor name to list in Program Book:  _____________________________________________ (Please Print)</w:t>
      </w:r>
    </w:p>
    <w:p w14:paraId="718AB9C6" w14:textId="3AD2A636" w:rsidR="00A20B7F" w:rsidRPr="00AB6A80" w:rsidRDefault="00AB6A80" w:rsidP="00A20B7F">
      <w:pPr>
        <w:rPr>
          <w:b/>
          <w:bCs/>
          <w:u w:val="single"/>
        </w:rPr>
      </w:pP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</w:p>
    <w:p w14:paraId="5778BE8D" w14:textId="093F4753" w:rsidR="00A20B7F" w:rsidRPr="00971232" w:rsidRDefault="001C57F1" w:rsidP="001C57F1">
      <w:pPr>
        <w:jc w:val="center"/>
        <w:rPr>
          <w:b/>
          <w:bCs/>
          <w:color w:val="7030A0"/>
          <w:sz w:val="24"/>
          <w:szCs w:val="24"/>
        </w:rPr>
      </w:pPr>
      <w:r w:rsidRPr="00971232">
        <w:rPr>
          <w:b/>
          <w:bCs/>
          <w:color w:val="7030A0"/>
          <w:sz w:val="24"/>
          <w:szCs w:val="24"/>
        </w:rPr>
        <w:t>ADVERTISING OPPORTUNITIES</w:t>
      </w:r>
    </w:p>
    <w:p w14:paraId="5C70F855" w14:textId="6184A287" w:rsidR="001C57F1" w:rsidRDefault="001C57F1" w:rsidP="00F94754">
      <w:pPr>
        <w:jc w:val="center"/>
      </w:pPr>
      <w:r w:rsidRPr="001C57F1">
        <w:t>__ $1,000 Full-</w:t>
      </w:r>
      <w:r>
        <w:t>p</w:t>
      </w:r>
      <w:r w:rsidRPr="001C57F1">
        <w:t>age Ad</w:t>
      </w:r>
      <w:r>
        <w:t xml:space="preserve"> (</w:t>
      </w:r>
      <w:r w:rsidR="009A2A43">
        <w:t>8” X 5.125</w:t>
      </w:r>
      <w:proofErr w:type="gramStart"/>
      <w:r w:rsidR="009A2A43">
        <w:t>”</w:t>
      </w:r>
      <w:r>
        <w:t>)</w:t>
      </w:r>
      <w:r w:rsidR="00F94754">
        <w:t xml:space="preserve">   </w:t>
      </w:r>
      <w:proofErr w:type="gramEnd"/>
      <w:r w:rsidR="00F94754">
        <w:t xml:space="preserve">       </w:t>
      </w:r>
      <w:r>
        <w:t>__ $500 Half-page Inside Ad (</w:t>
      </w:r>
      <w:r w:rsidR="009A2A43">
        <w:t>3.875” X 5.125”</w:t>
      </w:r>
      <w:r>
        <w:t>)</w:t>
      </w:r>
    </w:p>
    <w:p w14:paraId="2D1B5EDD" w14:textId="1605A2DB" w:rsidR="001C57F1" w:rsidRDefault="001C57F1" w:rsidP="00971232">
      <w:pPr>
        <w:spacing w:after="0"/>
        <w:jc w:val="center"/>
      </w:pPr>
      <w:r>
        <w:t xml:space="preserve">Please submit </w:t>
      </w:r>
      <w:r w:rsidR="00971232">
        <w:t>artwork in</w:t>
      </w:r>
      <w:r w:rsidR="00AB6A80">
        <w:t xml:space="preserve"> </w:t>
      </w:r>
      <w:r>
        <w:t>high resolution JPEG or PDF files to</w:t>
      </w:r>
      <w:r w:rsidR="00971232">
        <w:t xml:space="preserve"> </w:t>
      </w:r>
      <w:hyperlink r:id="rId6" w:history="1">
        <w:r w:rsidR="00971232" w:rsidRPr="00FA1252">
          <w:rPr>
            <w:rStyle w:val="Hyperlink"/>
          </w:rPr>
          <w:t>slaman@familypromisespbc.org</w:t>
        </w:r>
      </w:hyperlink>
      <w:r>
        <w:t xml:space="preserve"> by Sept</w:t>
      </w:r>
      <w:r w:rsidR="00971232">
        <w:t>.</w:t>
      </w:r>
      <w:r>
        <w:t xml:space="preserve"> </w:t>
      </w:r>
      <w:r w:rsidR="009A2A43">
        <w:t>3</w:t>
      </w:r>
      <w:r>
        <w:t>, 2021</w:t>
      </w:r>
    </w:p>
    <w:p w14:paraId="1CC28E0C" w14:textId="25F6F7CE" w:rsidR="00AB6A80" w:rsidRDefault="00AB6A80" w:rsidP="00AB6A80">
      <w:pPr>
        <w:rPr>
          <w:b/>
          <w:bCs/>
          <w:u w:val="single"/>
        </w:rPr>
      </w:pP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  <w:r w:rsidRPr="00AB6A80">
        <w:rPr>
          <w:b/>
          <w:bCs/>
          <w:u w:val="single"/>
        </w:rPr>
        <w:tab/>
      </w:r>
    </w:p>
    <w:p w14:paraId="0E8D5435" w14:textId="100EA7BF" w:rsidR="00AB6A80" w:rsidRPr="00971232" w:rsidRDefault="00AB6A80" w:rsidP="00AB6A80">
      <w:pPr>
        <w:jc w:val="center"/>
        <w:rPr>
          <w:b/>
          <w:bCs/>
          <w:color w:val="7030A0"/>
          <w:sz w:val="24"/>
          <w:szCs w:val="24"/>
        </w:rPr>
      </w:pPr>
      <w:r w:rsidRPr="00971232">
        <w:rPr>
          <w:b/>
          <w:bCs/>
          <w:color w:val="7030A0"/>
          <w:sz w:val="24"/>
          <w:szCs w:val="24"/>
        </w:rPr>
        <w:t>TICKETS</w:t>
      </w:r>
    </w:p>
    <w:p w14:paraId="1D45F493" w14:textId="21974A63" w:rsidR="00AB6A80" w:rsidRDefault="00AB6A80" w:rsidP="00AB6A80">
      <w:pPr>
        <w:jc w:val="center"/>
      </w:pPr>
      <w:r>
        <w:t xml:space="preserve">__ $395 Individual Ticket </w:t>
      </w:r>
      <w:r>
        <w:tab/>
      </w:r>
      <w:r w:rsidR="009A2A43">
        <w:t>__ $1,580 Table for four (includes reserved seating)</w:t>
      </w:r>
    </w:p>
    <w:p w14:paraId="5BA52584" w14:textId="0165CCC7" w:rsidR="009A2A43" w:rsidRDefault="009A2A43" w:rsidP="00AB6A80">
      <w:pPr>
        <w:jc w:val="center"/>
      </w:pPr>
      <w:r>
        <w:t>__ $3,950 Table for ten (includes reserved VIP seating)</w:t>
      </w:r>
    </w:p>
    <w:p w14:paraId="173712CF" w14:textId="16760905" w:rsidR="00AB6A80" w:rsidRDefault="00AB6A80" w:rsidP="00AB6A80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944BB4A" w14:textId="5BD7552D" w:rsidR="00AB6A80" w:rsidRPr="00971232" w:rsidRDefault="00AB6A80" w:rsidP="00AB6A80">
      <w:pPr>
        <w:jc w:val="center"/>
        <w:rPr>
          <w:b/>
          <w:bCs/>
          <w:color w:val="7030A0"/>
          <w:sz w:val="24"/>
          <w:szCs w:val="24"/>
        </w:rPr>
      </w:pPr>
      <w:r w:rsidRPr="00971232">
        <w:rPr>
          <w:b/>
          <w:bCs/>
          <w:color w:val="7030A0"/>
          <w:sz w:val="24"/>
          <w:szCs w:val="24"/>
        </w:rPr>
        <w:t>PAYMENT</w:t>
      </w:r>
    </w:p>
    <w:p w14:paraId="6EEB8AA4" w14:textId="5AC0F0B4" w:rsidR="00AB6A80" w:rsidRDefault="00F94754" w:rsidP="00AB6A80">
      <w:r>
        <w:t>Total Amount Due:  _________________________              __ Check Enclosed</w:t>
      </w:r>
    </w:p>
    <w:p w14:paraId="4B81A194" w14:textId="1ECBD6C5" w:rsidR="00AB6A80" w:rsidRDefault="00AB6A80" w:rsidP="00AB6A80">
      <w:r>
        <w:t xml:space="preserve">__ Visa     __ Mastercard     __ American Express  </w:t>
      </w:r>
      <w:r w:rsidR="00971232">
        <w:t xml:space="preserve">   __ Discover Card</w:t>
      </w:r>
    </w:p>
    <w:p w14:paraId="0CFB1265" w14:textId="7284B8D0" w:rsidR="00971232" w:rsidRDefault="00971232" w:rsidP="00AB6A80">
      <w:r>
        <w:t>Credit Card # ______________________________ Expiration: ______/______/______ Security Code: ________</w:t>
      </w:r>
    </w:p>
    <w:p w14:paraId="6973688E" w14:textId="68B2FDC5" w:rsidR="00971232" w:rsidRDefault="00971232" w:rsidP="00AB6A80">
      <w:r>
        <w:t>Name on Card: __________________________________   Signature: ___________________________________</w:t>
      </w:r>
    </w:p>
    <w:p w14:paraId="58DA8DDD" w14:textId="5670B434" w:rsidR="00971232" w:rsidRDefault="00971232" w:rsidP="00AB6A80">
      <w:r>
        <w:t>Email: 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 (Required for confirmation)</w:t>
      </w:r>
    </w:p>
    <w:p w14:paraId="3CBE09DB" w14:textId="3561F060" w:rsidR="00971232" w:rsidRDefault="00971232" w:rsidP="00AB6A80">
      <w:r>
        <w:t>Billing Address: _______________________________ City: ______________</w:t>
      </w:r>
      <w:r>
        <w:softHyphen/>
      </w:r>
      <w:r>
        <w:softHyphen/>
        <w:t>____ State: _______ Zip: __________</w:t>
      </w:r>
    </w:p>
    <w:p w14:paraId="094F5A96" w14:textId="37E195BC" w:rsidR="00971232" w:rsidRDefault="00971232" w:rsidP="00AB6A80">
      <w:r>
        <w:t>Telephone: _________________________________________________________ (For follow up as needed)</w:t>
      </w:r>
    </w:p>
    <w:p w14:paraId="643A2D47" w14:textId="244B271E" w:rsidR="00971232" w:rsidRPr="00CD1211" w:rsidRDefault="00971232" w:rsidP="00F94754">
      <w:pPr>
        <w:spacing w:after="0"/>
        <w:jc w:val="center"/>
      </w:pPr>
      <w:r w:rsidRPr="00CD1211">
        <w:t xml:space="preserve">Please </w:t>
      </w:r>
      <w:r w:rsidR="009A2A43" w:rsidRPr="00CD1211">
        <w:t>mail</w:t>
      </w:r>
      <w:r w:rsidRPr="00CD1211">
        <w:t xml:space="preserve"> to:  Daniela Valencia, Family Promise of South Palm Beach County</w:t>
      </w:r>
    </w:p>
    <w:p w14:paraId="634E1922" w14:textId="54D902F4" w:rsidR="00971232" w:rsidRPr="00CD1211" w:rsidRDefault="00971232" w:rsidP="00F94754">
      <w:pPr>
        <w:spacing w:after="0"/>
        <w:jc w:val="center"/>
      </w:pPr>
      <w:r w:rsidRPr="00CD1211">
        <w:t>840 George Bush Blvd, Bldg. D, Delray Beach, FL  334</w:t>
      </w:r>
      <w:r w:rsidR="00B418C5">
        <w:t>83</w:t>
      </w:r>
      <w:r w:rsidR="00F94754" w:rsidRPr="00CD1211">
        <w:t xml:space="preserve"> Tel: 561-265-3370 </w:t>
      </w:r>
      <w:hyperlink r:id="rId7" w:history="1">
        <w:r w:rsidR="009A2A43" w:rsidRPr="00CD1211">
          <w:rPr>
            <w:rStyle w:val="Hyperlink"/>
          </w:rPr>
          <w:t>Dvalencia@familypromisesbpc.org</w:t>
        </w:r>
      </w:hyperlink>
    </w:p>
    <w:p w14:paraId="273DA112" w14:textId="440D8E95" w:rsidR="00F94754" w:rsidRPr="00CD1211" w:rsidRDefault="00F94754" w:rsidP="00F94754">
      <w:pPr>
        <w:spacing w:after="0"/>
        <w:jc w:val="center"/>
      </w:pPr>
      <w:r w:rsidRPr="00CD1211">
        <w:t>Please make checks payable to: Family Promise of South Palm Beach County, Inc.</w:t>
      </w:r>
    </w:p>
    <w:p w14:paraId="5723C311" w14:textId="11FF5452" w:rsidR="009A2A43" w:rsidRDefault="009A2A43" w:rsidP="00F94754">
      <w:pPr>
        <w:spacing w:after="0"/>
        <w:jc w:val="center"/>
        <w:rPr>
          <w:sz w:val="20"/>
          <w:szCs w:val="20"/>
        </w:rPr>
      </w:pPr>
    </w:p>
    <w:p w14:paraId="0B528BE8" w14:textId="1F91D70A" w:rsidR="009A2A43" w:rsidRPr="00CD1211" w:rsidRDefault="009A2A43" w:rsidP="00CD1211">
      <w:pPr>
        <w:spacing w:after="0"/>
        <w:jc w:val="both"/>
        <w:rPr>
          <w:sz w:val="18"/>
          <w:szCs w:val="18"/>
        </w:rPr>
      </w:pPr>
      <w:r w:rsidRPr="00CD1211">
        <w:rPr>
          <w:sz w:val="18"/>
          <w:szCs w:val="18"/>
        </w:rPr>
        <w:t xml:space="preserve">Donations are tax-deductible to the extent allowed by law.  A copy of the official registration </w:t>
      </w:r>
      <w:r w:rsidR="00CD1211" w:rsidRPr="00CD1211">
        <w:rPr>
          <w:sz w:val="18"/>
          <w:szCs w:val="18"/>
        </w:rPr>
        <w:t>a</w:t>
      </w:r>
      <w:r w:rsidRPr="00CD1211">
        <w:rPr>
          <w:sz w:val="18"/>
          <w:szCs w:val="18"/>
        </w:rPr>
        <w:t>nd financial information may be obtained from the division of consumer services by calling toll-free (800-435-7352) within the state.  Registration does not imply endorsement, approval</w:t>
      </w:r>
      <w:r w:rsidR="00CD1211" w:rsidRPr="00CD1211">
        <w:rPr>
          <w:sz w:val="18"/>
          <w:szCs w:val="18"/>
        </w:rPr>
        <w:t>,</w:t>
      </w:r>
      <w:r w:rsidRPr="00CD1211">
        <w:rPr>
          <w:sz w:val="18"/>
          <w:szCs w:val="18"/>
        </w:rPr>
        <w:t xml:space="preserve"> or recommendation by the state.</w:t>
      </w:r>
    </w:p>
    <w:sectPr w:rsidR="009A2A43" w:rsidRPr="00CD1211" w:rsidSect="00F94754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99"/>
    <w:multiLevelType w:val="hybridMultilevel"/>
    <w:tmpl w:val="50D43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7F"/>
    <w:rsid w:val="001C57F1"/>
    <w:rsid w:val="00971232"/>
    <w:rsid w:val="009A2A43"/>
    <w:rsid w:val="00A20B7F"/>
    <w:rsid w:val="00AB6A80"/>
    <w:rsid w:val="00B418C5"/>
    <w:rsid w:val="00CD1211"/>
    <w:rsid w:val="00DF4253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3B16"/>
  <w15:chartTrackingRefBased/>
  <w15:docId w15:val="{ECE54FBB-E9CE-4511-A576-5A50858A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alencia@familypromisesb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man@familypromisespb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Laman</dc:creator>
  <cp:keywords/>
  <dc:description/>
  <cp:lastModifiedBy>Sandy Laman</cp:lastModifiedBy>
  <cp:revision>4</cp:revision>
  <cp:lastPrinted>2021-05-04T19:26:00Z</cp:lastPrinted>
  <dcterms:created xsi:type="dcterms:W3CDTF">2021-03-18T18:09:00Z</dcterms:created>
  <dcterms:modified xsi:type="dcterms:W3CDTF">2021-09-02T14:40:00Z</dcterms:modified>
</cp:coreProperties>
</file>